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2D69E6" w14:textId="77777777" w:rsidR="00C654E5" w:rsidRPr="00896480" w:rsidRDefault="00BB6F01" w:rsidP="00EE058E">
      <w:pPr>
        <w:spacing w:after="0"/>
        <w:rPr>
          <w:b/>
        </w:rPr>
      </w:pP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1F026D" wp14:editId="7D58FC7D">
                <wp:simplePos x="0" y="0"/>
                <wp:positionH relativeFrom="column">
                  <wp:posOffset>195580</wp:posOffset>
                </wp:positionH>
                <wp:positionV relativeFrom="paragraph">
                  <wp:posOffset>0</wp:posOffset>
                </wp:positionV>
                <wp:extent cx="4220845" cy="3571875"/>
                <wp:effectExtent l="0" t="0" r="27305" b="28575"/>
                <wp:wrapSquare wrapText="bothSides"/>
                <wp:docPr id="2" name="Textové po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220845" cy="35718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9DAD816" w14:textId="77777777" w:rsidR="00812EC0" w:rsidRPr="00EE6698" w:rsidRDefault="00812EC0" w:rsidP="001A2F04">
                            <w:pPr>
                              <w:spacing w:after="0"/>
                              <w:ind w:firstLine="708"/>
                              <w:rPr>
                                <w:rFonts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6BA08EEB" w14:textId="77777777" w:rsidR="00812EC0" w:rsidRDefault="00812EC0" w:rsidP="001A2F04">
                            <w:pPr>
                              <w:spacing w:after="0"/>
                              <w:ind w:firstLine="708"/>
                              <w:rPr>
                                <w:rFonts w:cstheme="minorHAnsi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12815">
                              <w:rPr>
                                <w:rFonts w:cstheme="minorHAnsi"/>
                                <w:sz w:val="28"/>
                                <w:szCs w:val="28"/>
                                <w:u w:val="single"/>
                              </w:rPr>
                              <w:t>SEZNAM DOKUMENTACE:</w:t>
                            </w:r>
                          </w:p>
                          <w:p w14:paraId="0997BFCA" w14:textId="77777777" w:rsidR="00E22684" w:rsidRDefault="00E22684" w:rsidP="001A2F04">
                            <w:pPr>
                              <w:spacing w:after="0"/>
                              <w:ind w:firstLine="708"/>
                              <w:rPr>
                                <w:rFonts w:cstheme="minorHAnsi"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1DA569F3" w14:textId="77777777" w:rsidR="00812EC0" w:rsidRPr="00BB6F01" w:rsidRDefault="00E22684" w:rsidP="00BB6F01">
                            <w:pPr>
                              <w:pStyle w:val="Bezmez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tab/>
                            </w:r>
                            <w:r w:rsidR="00D612E7">
                              <w:t>AS</w:t>
                            </w:r>
                            <w:r w:rsidRPr="00BB6F01">
                              <w:rPr>
                                <w:sz w:val="24"/>
                                <w:szCs w:val="24"/>
                              </w:rPr>
                              <w:t>1</w:t>
                            </w:r>
                            <w:r w:rsidR="00812EC0" w:rsidRPr="00BB6F01">
                              <w:rPr>
                                <w:sz w:val="24"/>
                                <w:szCs w:val="24"/>
                              </w:rPr>
                              <w:t>.1</w:t>
                            </w:r>
                            <w:r w:rsidR="00812EC0" w:rsidRPr="00BB6F01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proofErr w:type="spellStart"/>
                            <w:r w:rsidR="00C41A10">
                              <w:rPr>
                                <w:sz w:val="24"/>
                                <w:szCs w:val="24"/>
                              </w:rPr>
                              <w:t>Situace_stávající</w:t>
                            </w:r>
                            <w:proofErr w:type="spellEnd"/>
                            <w:r w:rsidR="00C41A10">
                              <w:rPr>
                                <w:sz w:val="24"/>
                                <w:szCs w:val="24"/>
                              </w:rPr>
                              <w:t xml:space="preserve"> stav a bourání</w:t>
                            </w:r>
                          </w:p>
                          <w:p w14:paraId="6DDE4047" w14:textId="066E691F" w:rsidR="00812EC0" w:rsidRDefault="00D612E7" w:rsidP="00812EC0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AS</w:t>
                            </w:r>
                            <w:r w:rsidR="00C41A1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2.1</w:t>
                            </w:r>
                            <w:r w:rsidR="00812EC0" w:rsidRPr="0061281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</w:r>
                            <w:proofErr w:type="spellStart"/>
                            <w:r w:rsidR="00C41A1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Situace_navrhovaný</w:t>
                            </w:r>
                            <w:proofErr w:type="spellEnd"/>
                            <w:r w:rsidR="00C41A1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stav</w:t>
                            </w:r>
                          </w:p>
                          <w:p w14:paraId="54C372A6" w14:textId="79554532" w:rsidR="00794548" w:rsidRDefault="00794548" w:rsidP="00812EC0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AS2.2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  <w:t>Výřez ze situace</w:t>
                            </w:r>
                          </w:p>
                          <w:p w14:paraId="3DA533C1" w14:textId="5693B8FD" w:rsidR="00794548" w:rsidRDefault="00794548" w:rsidP="00794548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AS2.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3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  <w:t>Výřez ze situace</w:t>
                            </w:r>
                          </w:p>
                          <w:p w14:paraId="05BF4324" w14:textId="56460796" w:rsidR="00794548" w:rsidRDefault="00794548" w:rsidP="00794548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AS2.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  <w:t>Výřez ze situace</w:t>
                            </w:r>
                          </w:p>
                          <w:p w14:paraId="0254DC0F" w14:textId="77777777" w:rsidR="00612815" w:rsidRPr="00612815" w:rsidRDefault="00D612E7" w:rsidP="00612815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AS3</w:t>
                            </w:r>
                            <w:r w:rsidR="00C41A1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.1</w:t>
                            </w:r>
                            <w:r w:rsidR="00050F35" w:rsidRPr="0061281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</w:r>
                            <w:r w:rsidR="00C41A1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Podélné řezy A-A, B-B, C-C, D-D, E-E</w:t>
                            </w:r>
                          </w:p>
                          <w:p w14:paraId="0C8ACD18" w14:textId="77777777" w:rsidR="00050F35" w:rsidRDefault="00D612E7" w:rsidP="00812EC0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AS</w:t>
                            </w:r>
                            <w:r w:rsidR="00C41A1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3.2</w:t>
                            </w:r>
                            <w:r w:rsidR="00050F35" w:rsidRPr="0061281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</w:r>
                            <w:r w:rsidR="00C41A1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Podélné řezy F-F, G-G</w:t>
                            </w:r>
                          </w:p>
                          <w:p w14:paraId="43EADA8D" w14:textId="77777777" w:rsidR="00E22684" w:rsidRDefault="00D612E7" w:rsidP="00E22684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AS</w:t>
                            </w:r>
                            <w:r w:rsidR="00C41A1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3.3</w:t>
                            </w:r>
                            <w:r w:rsidR="00E22684" w:rsidRPr="0061281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</w:r>
                            <w:r w:rsidR="00C41A1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Podélné řezy H-H, I-I, J-J</w:t>
                            </w:r>
                          </w:p>
                          <w:p w14:paraId="23CF32F9" w14:textId="46E506BC" w:rsidR="00E22684" w:rsidRDefault="00D612E7" w:rsidP="00E22684">
                            <w:pPr>
                              <w:spacing w:after="0" w:line="240" w:lineRule="auto"/>
                              <w:ind w:firstLine="708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AS</w:t>
                            </w:r>
                            <w:r w:rsidR="00C41A1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3.4</w:t>
                            </w:r>
                            <w:r w:rsidR="00E22684" w:rsidRPr="0061281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</w:r>
                            <w:r w:rsidR="00C41A10">
                              <w:rPr>
                                <w:sz w:val="24"/>
                                <w:szCs w:val="24"/>
                              </w:rPr>
                              <w:t>Vzorový příčný řez</w:t>
                            </w:r>
                          </w:p>
                          <w:p w14:paraId="5B403DE0" w14:textId="20447592" w:rsidR="00794548" w:rsidRDefault="00794548" w:rsidP="00E22684">
                            <w:pPr>
                              <w:spacing w:after="0" w:line="240" w:lineRule="auto"/>
                              <w:ind w:firstLine="708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AS3.5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  <w:t>Detail úpravy vodoměrné šachty</w:t>
                            </w:r>
                          </w:p>
                          <w:p w14:paraId="771AB89B" w14:textId="70E7C49B" w:rsidR="00794548" w:rsidRDefault="00794548" w:rsidP="00E22684">
                            <w:pPr>
                              <w:spacing w:after="0" w:line="240" w:lineRule="auto"/>
                              <w:ind w:firstLine="708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AS3.6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  <w:t>Detail úpravy šachty teplovodu</w:t>
                            </w:r>
                          </w:p>
                          <w:p w14:paraId="5EE34A41" w14:textId="77777777" w:rsidR="00E22684" w:rsidRPr="00612815" w:rsidRDefault="00D612E7" w:rsidP="00E22684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AS</w:t>
                            </w:r>
                            <w:r w:rsidR="00C41A1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4.1</w:t>
                            </w:r>
                            <w:r w:rsidR="00E22684" w:rsidRPr="0061281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</w:r>
                            <w:r w:rsidR="00C41A1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Tabulka mobiliáře</w:t>
                            </w:r>
                          </w:p>
                          <w:p w14:paraId="50A48A9C" w14:textId="77777777" w:rsidR="00E22684" w:rsidRPr="00612815" w:rsidRDefault="00D612E7" w:rsidP="00E22684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AS</w:t>
                            </w:r>
                            <w:r w:rsidR="00C41A1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4.2</w:t>
                            </w:r>
                            <w:r w:rsidR="00E22684" w:rsidRPr="0061281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</w:r>
                            <w:r w:rsidR="00C41A1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Tabulka venkovních úprav</w:t>
                            </w:r>
                          </w:p>
                          <w:p w14:paraId="53666B32" w14:textId="77777777" w:rsidR="00812EC0" w:rsidRPr="00612815" w:rsidRDefault="00812EC0" w:rsidP="005E0471">
                            <w:pPr>
                              <w:spacing w:after="0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61281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</w:r>
                            <w:r w:rsidRPr="0061281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</w:r>
                            <w:r w:rsidRPr="0061281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14:paraId="1B2B45EB" w14:textId="77777777" w:rsidR="00812EC0" w:rsidRPr="00896480" w:rsidRDefault="00812EC0" w:rsidP="00E90BA9">
                            <w:pPr>
                              <w:spacing w:after="0"/>
                              <w:ind w:firstLine="708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 xml:space="preserve"> </w:t>
                            </w:r>
                            <w:r w:rsidRPr="00896480">
                              <w:rPr>
                                <w:rFonts w:cstheme="minorHAnsi"/>
                              </w:rPr>
                              <w:tab/>
                            </w:r>
                          </w:p>
                          <w:p w14:paraId="6625F94C" w14:textId="77777777" w:rsidR="00812EC0" w:rsidRDefault="00812EC0" w:rsidP="002C72DC">
                            <w:pPr>
                              <w:spacing w:after="0"/>
                              <w:ind w:left="708" w:firstLine="708"/>
                              <w:rPr>
                                <w:rFonts w:cstheme="minorHAnsi"/>
                              </w:rPr>
                            </w:pPr>
                          </w:p>
                          <w:p w14:paraId="59D9C9E6" w14:textId="77777777" w:rsidR="00812EC0" w:rsidRDefault="00812EC0" w:rsidP="002C72DC">
                            <w:pPr>
                              <w:spacing w:after="0"/>
                              <w:ind w:left="708" w:firstLine="708"/>
                              <w:rPr>
                                <w:rFonts w:cstheme="minorHAnsi"/>
                              </w:rPr>
                            </w:pPr>
                          </w:p>
                          <w:p w14:paraId="13236EF9" w14:textId="77777777" w:rsidR="00812EC0" w:rsidRDefault="00812EC0" w:rsidP="002C72DC">
                            <w:pPr>
                              <w:spacing w:after="0"/>
                              <w:ind w:left="708" w:firstLine="708"/>
                              <w:rPr>
                                <w:rFonts w:cstheme="minorHAnsi"/>
                              </w:rPr>
                            </w:pPr>
                          </w:p>
                          <w:p w14:paraId="516507F2" w14:textId="77777777" w:rsidR="00812EC0" w:rsidRDefault="00812EC0" w:rsidP="002C72DC">
                            <w:pPr>
                              <w:spacing w:after="0"/>
                              <w:ind w:left="708" w:firstLine="708"/>
                              <w:rPr>
                                <w:rFonts w:cstheme="minorHAnsi"/>
                              </w:rPr>
                            </w:pPr>
                          </w:p>
                          <w:p w14:paraId="2BEE9F50" w14:textId="77777777" w:rsidR="00812EC0" w:rsidRDefault="00812EC0" w:rsidP="002C72DC">
                            <w:pPr>
                              <w:spacing w:after="0"/>
                              <w:ind w:left="708" w:firstLine="708"/>
                              <w:rPr>
                                <w:rFonts w:cstheme="minorHAnsi"/>
                              </w:rPr>
                            </w:pPr>
                          </w:p>
                          <w:p w14:paraId="7C629614" w14:textId="77777777" w:rsidR="00812EC0" w:rsidRPr="00030489" w:rsidRDefault="00812EC0" w:rsidP="002C72DC">
                            <w:pPr>
                              <w:spacing w:after="0"/>
                              <w:ind w:left="708" w:firstLine="708"/>
                              <w:rPr>
                                <w:rFonts w:cstheme="minorHAns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1F026D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15.4pt;margin-top:0;width:332.35pt;height:28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" filled="f" strokeweight=".5pt">
                <v:path arrowok="t"/>
                <v:textbox>
                  <w:txbxContent>
                    <w:p w14:paraId="49DAD816" w14:textId="77777777" w:rsidR="00812EC0" w:rsidRPr="00EE6698" w:rsidRDefault="00812EC0" w:rsidP="001A2F04">
                      <w:pPr>
                        <w:spacing w:after="0"/>
                        <w:ind w:firstLine="708"/>
                        <w:rPr>
                          <w:rFonts w:cstheme="minorHAnsi"/>
                          <w:sz w:val="20"/>
                          <w:szCs w:val="20"/>
                          <w:u w:val="single"/>
                        </w:rPr>
                      </w:pPr>
                    </w:p>
                    <w:p w14:paraId="6BA08EEB" w14:textId="77777777" w:rsidR="00812EC0" w:rsidRDefault="00812EC0" w:rsidP="001A2F04">
                      <w:pPr>
                        <w:spacing w:after="0"/>
                        <w:ind w:firstLine="708"/>
                        <w:rPr>
                          <w:rFonts w:cstheme="minorHAnsi"/>
                          <w:sz w:val="28"/>
                          <w:szCs w:val="28"/>
                          <w:u w:val="single"/>
                        </w:rPr>
                      </w:pPr>
                      <w:r w:rsidRPr="00612815">
                        <w:rPr>
                          <w:rFonts w:cstheme="minorHAnsi"/>
                          <w:sz w:val="28"/>
                          <w:szCs w:val="28"/>
                          <w:u w:val="single"/>
                        </w:rPr>
                        <w:t>SEZNAM DOKUMENTACE:</w:t>
                      </w:r>
                    </w:p>
                    <w:p w14:paraId="0997BFCA" w14:textId="77777777" w:rsidR="00E22684" w:rsidRDefault="00E22684" w:rsidP="001A2F04">
                      <w:pPr>
                        <w:spacing w:after="0"/>
                        <w:ind w:firstLine="708"/>
                        <w:rPr>
                          <w:rFonts w:cstheme="minorHAnsi"/>
                          <w:sz w:val="28"/>
                          <w:szCs w:val="28"/>
                          <w:u w:val="single"/>
                        </w:rPr>
                      </w:pPr>
                    </w:p>
                    <w:p w14:paraId="1DA569F3" w14:textId="77777777" w:rsidR="00812EC0" w:rsidRPr="00BB6F01" w:rsidRDefault="00E22684" w:rsidP="00BB6F01">
                      <w:pPr>
                        <w:pStyle w:val="Bezmezer"/>
                        <w:rPr>
                          <w:sz w:val="24"/>
                          <w:szCs w:val="24"/>
                        </w:rPr>
                      </w:pPr>
                      <w:r>
                        <w:tab/>
                      </w:r>
                      <w:r w:rsidR="00D612E7">
                        <w:t>AS</w:t>
                      </w:r>
                      <w:r w:rsidRPr="00BB6F01">
                        <w:rPr>
                          <w:sz w:val="24"/>
                          <w:szCs w:val="24"/>
                        </w:rPr>
                        <w:t>1</w:t>
                      </w:r>
                      <w:r w:rsidR="00812EC0" w:rsidRPr="00BB6F01">
                        <w:rPr>
                          <w:sz w:val="24"/>
                          <w:szCs w:val="24"/>
                        </w:rPr>
                        <w:t>.1</w:t>
                      </w:r>
                      <w:r w:rsidR="00812EC0" w:rsidRPr="00BB6F01">
                        <w:rPr>
                          <w:sz w:val="24"/>
                          <w:szCs w:val="24"/>
                        </w:rPr>
                        <w:tab/>
                      </w:r>
                      <w:proofErr w:type="spellStart"/>
                      <w:r w:rsidR="00C41A10">
                        <w:rPr>
                          <w:sz w:val="24"/>
                          <w:szCs w:val="24"/>
                        </w:rPr>
                        <w:t>Situace_stávající</w:t>
                      </w:r>
                      <w:proofErr w:type="spellEnd"/>
                      <w:r w:rsidR="00C41A10">
                        <w:rPr>
                          <w:sz w:val="24"/>
                          <w:szCs w:val="24"/>
                        </w:rPr>
                        <w:t xml:space="preserve"> stav a bourání</w:t>
                      </w:r>
                    </w:p>
                    <w:p w14:paraId="6DDE4047" w14:textId="066E691F" w:rsidR="00812EC0" w:rsidRDefault="00D612E7" w:rsidP="00812EC0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</w:rPr>
                        <w:t>AS</w:t>
                      </w:r>
                      <w:r w:rsidR="00C41A10">
                        <w:rPr>
                          <w:rFonts w:cstheme="minorHAnsi"/>
                          <w:sz w:val="24"/>
                          <w:szCs w:val="24"/>
                        </w:rPr>
                        <w:t>2.1</w:t>
                      </w:r>
                      <w:r w:rsidR="00812EC0" w:rsidRPr="00612815">
                        <w:rPr>
                          <w:rFonts w:cstheme="minorHAnsi"/>
                          <w:sz w:val="24"/>
                          <w:szCs w:val="24"/>
                        </w:rPr>
                        <w:tab/>
                      </w:r>
                      <w:proofErr w:type="spellStart"/>
                      <w:r w:rsidR="00C41A10">
                        <w:rPr>
                          <w:rFonts w:cstheme="minorHAnsi"/>
                          <w:sz w:val="24"/>
                          <w:szCs w:val="24"/>
                        </w:rPr>
                        <w:t>Situace_navrhovaný</w:t>
                      </w:r>
                      <w:proofErr w:type="spellEnd"/>
                      <w:r w:rsidR="00C41A10">
                        <w:rPr>
                          <w:rFonts w:cstheme="minorHAnsi"/>
                          <w:sz w:val="24"/>
                          <w:szCs w:val="24"/>
                        </w:rPr>
                        <w:t xml:space="preserve"> stav</w:t>
                      </w:r>
                    </w:p>
                    <w:p w14:paraId="54C372A6" w14:textId="79554532" w:rsidR="00794548" w:rsidRDefault="00794548" w:rsidP="00812EC0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</w:rPr>
                        <w:t>AS2.2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ab/>
                        <w:t>Výřez ze situace</w:t>
                      </w:r>
                    </w:p>
                    <w:p w14:paraId="3DA533C1" w14:textId="5693B8FD" w:rsidR="00794548" w:rsidRDefault="00794548" w:rsidP="00794548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</w:rPr>
                        <w:t>AS2.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>3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ab/>
                        <w:t>Výřez ze situace</w:t>
                      </w:r>
                    </w:p>
                    <w:p w14:paraId="05BF4324" w14:textId="56460796" w:rsidR="00794548" w:rsidRDefault="00794548" w:rsidP="00794548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</w:rPr>
                        <w:t>AS2.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ab/>
                        <w:t>Výřez ze situace</w:t>
                      </w:r>
                    </w:p>
                    <w:p w14:paraId="0254DC0F" w14:textId="77777777" w:rsidR="00612815" w:rsidRPr="00612815" w:rsidRDefault="00D612E7" w:rsidP="00612815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</w:rPr>
                        <w:t>AS3</w:t>
                      </w:r>
                      <w:r w:rsidR="00C41A10">
                        <w:rPr>
                          <w:rFonts w:cstheme="minorHAnsi"/>
                          <w:sz w:val="24"/>
                          <w:szCs w:val="24"/>
                        </w:rPr>
                        <w:t>.1</w:t>
                      </w:r>
                      <w:r w:rsidR="00050F35" w:rsidRPr="00612815">
                        <w:rPr>
                          <w:rFonts w:cstheme="minorHAnsi"/>
                          <w:sz w:val="24"/>
                          <w:szCs w:val="24"/>
                        </w:rPr>
                        <w:tab/>
                      </w:r>
                      <w:r w:rsidR="00C41A10">
                        <w:rPr>
                          <w:rFonts w:cstheme="minorHAnsi"/>
                          <w:sz w:val="24"/>
                          <w:szCs w:val="24"/>
                        </w:rPr>
                        <w:t>Podélné řezy A-A, B-B, C-C, D-D, E-E</w:t>
                      </w:r>
                    </w:p>
                    <w:p w14:paraId="0C8ACD18" w14:textId="77777777" w:rsidR="00050F35" w:rsidRDefault="00D612E7" w:rsidP="00812EC0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</w:rPr>
                        <w:t>AS</w:t>
                      </w:r>
                      <w:r w:rsidR="00C41A10">
                        <w:rPr>
                          <w:rFonts w:cstheme="minorHAnsi"/>
                          <w:sz w:val="24"/>
                          <w:szCs w:val="24"/>
                        </w:rPr>
                        <w:t>3.2</w:t>
                      </w:r>
                      <w:r w:rsidR="00050F35" w:rsidRPr="00612815">
                        <w:rPr>
                          <w:rFonts w:cstheme="minorHAnsi"/>
                          <w:sz w:val="24"/>
                          <w:szCs w:val="24"/>
                        </w:rPr>
                        <w:tab/>
                      </w:r>
                      <w:r w:rsidR="00C41A10">
                        <w:rPr>
                          <w:rFonts w:cstheme="minorHAnsi"/>
                          <w:sz w:val="24"/>
                          <w:szCs w:val="24"/>
                        </w:rPr>
                        <w:t>Podélné řezy F-F, G-G</w:t>
                      </w:r>
                    </w:p>
                    <w:p w14:paraId="43EADA8D" w14:textId="77777777" w:rsidR="00E22684" w:rsidRDefault="00D612E7" w:rsidP="00E22684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</w:rPr>
                        <w:t>AS</w:t>
                      </w:r>
                      <w:r w:rsidR="00C41A10">
                        <w:rPr>
                          <w:rFonts w:cstheme="minorHAnsi"/>
                          <w:sz w:val="24"/>
                          <w:szCs w:val="24"/>
                        </w:rPr>
                        <w:t>3.3</w:t>
                      </w:r>
                      <w:r w:rsidR="00E22684" w:rsidRPr="00612815">
                        <w:rPr>
                          <w:rFonts w:cstheme="minorHAnsi"/>
                          <w:sz w:val="24"/>
                          <w:szCs w:val="24"/>
                        </w:rPr>
                        <w:tab/>
                      </w:r>
                      <w:r w:rsidR="00C41A10">
                        <w:rPr>
                          <w:rFonts w:cstheme="minorHAnsi"/>
                          <w:sz w:val="24"/>
                          <w:szCs w:val="24"/>
                        </w:rPr>
                        <w:t>Podélné řezy H-H, I-I, J-J</w:t>
                      </w:r>
                    </w:p>
                    <w:p w14:paraId="23CF32F9" w14:textId="46E506BC" w:rsidR="00E22684" w:rsidRDefault="00D612E7" w:rsidP="00E22684">
                      <w:pPr>
                        <w:spacing w:after="0" w:line="240" w:lineRule="auto"/>
                        <w:ind w:firstLine="708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</w:rPr>
                        <w:t>AS</w:t>
                      </w:r>
                      <w:r w:rsidR="00C41A10">
                        <w:rPr>
                          <w:rFonts w:cstheme="minorHAnsi"/>
                          <w:sz w:val="24"/>
                          <w:szCs w:val="24"/>
                        </w:rPr>
                        <w:t>3.4</w:t>
                      </w:r>
                      <w:r w:rsidR="00E22684" w:rsidRPr="00612815">
                        <w:rPr>
                          <w:rFonts w:cstheme="minorHAnsi"/>
                          <w:sz w:val="24"/>
                          <w:szCs w:val="24"/>
                        </w:rPr>
                        <w:tab/>
                      </w:r>
                      <w:r w:rsidR="00C41A10">
                        <w:rPr>
                          <w:sz w:val="24"/>
                          <w:szCs w:val="24"/>
                        </w:rPr>
                        <w:t>Vzorový příčný řez</w:t>
                      </w:r>
                    </w:p>
                    <w:p w14:paraId="5B403DE0" w14:textId="20447592" w:rsidR="00794548" w:rsidRDefault="00794548" w:rsidP="00E22684">
                      <w:pPr>
                        <w:spacing w:after="0" w:line="240" w:lineRule="auto"/>
                        <w:ind w:firstLine="708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AS3.5</w:t>
                      </w:r>
                      <w:r>
                        <w:rPr>
                          <w:sz w:val="24"/>
                          <w:szCs w:val="24"/>
                        </w:rPr>
                        <w:tab/>
                        <w:t>Detail úpravy vodoměrné šachty</w:t>
                      </w:r>
                    </w:p>
                    <w:p w14:paraId="771AB89B" w14:textId="70E7C49B" w:rsidR="00794548" w:rsidRDefault="00794548" w:rsidP="00E22684">
                      <w:pPr>
                        <w:spacing w:after="0" w:line="240" w:lineRule="auto"/>
                        <w:ind w:firstLine="708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AS3.6</w:t>
                      </w:r>
                      <w:r>
                        <w:rPr>
                          <w:sz w:val="24"/>
                          <w:szCs w:val="24"/>
                        </w:rPr>
                        <w:tab/>
                        <w:t>Detail úpravy šachty teplovodu</w:t>
                      </w:r>
                    </w:p>
                    <w:p w14:paraId="5EE34A41" w14:textId="77777777" w:rsidR="00E22684" w:rsidRPr="00612815" w:rsidRDefault="00D612E7" w:rsidP="00E22684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</w:rPr>
                        <w:t>AS</w:t>
                      </w:r>
                      <w:r w:rsidR="00C41A10">
                        <w:rPr>
                          <w:rFonts w:cstheme="minorHAnsi"/>
                          <w:sz w:val="24"/>
                          <w:szCs w:val="24"/>
                        </w:rPr>
                        <w:t>4.1</w:t>
                      </w:r>
                      <w:r w:rsidR="00E22684" w:rsidRPr="00612815">
                        <w:rPr>
                          <w:rFonts w:cstheme="minorHAnsi"/>
                          <w:sz w:val="24"/>
                          <w:szCs w:val="24"/>
                        </w:rPr>
                        <w:tab/>
                      </w:r>
                      <w:r w:rsidR="00C41A10">
                        <w:rPr>
                          <w:rFonts w:cstheme="minorHAnsi"/>
                          <w:sz w:val="24"/>
                          <w:szCs w:val="24"/>
                        </w:rPr>
                        <w:t>Tabulka mobiliáře</w:t>
                      </w:r>
                    </w:p>
                    <w:p w14:paraId="50A48A9C" w14:textId="77777777" w:rsidR="00E22684" w:rsidRPr="00612815" w:rsidRDefault="00D612E7" w:rsidP="00E22684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</w:rPr>
                        <w:t>AS</w:t>
                      </w:r>
                      <w:r w:rsidR="00C41A10">
                        <w:rPr>
                          <w:rFonts w:cstheme="minorHAnsi"/>
                          <w:sz w:val="24"/>
                          <w:szCs w:val="24"/>
                        </w:rPr>
                        <w:t>4.2</w:t>
                      </w:r>
                      <w:r w:rsidR="00E22684" w:rsidRPr="00612815">
                        <w:rPr>
                          <w:rFonts w:cstheme="minorHAnsi"/>
                          <w:sz w:val="24"/>
                          <w:szCs w:val="24"/>
                        </w:rPr>
                        <w:tab/>
                      </w:r>
                      <w:r w:rsidR="00C41A10">
                        <w:rPr>
                          <w:rFonts w:cstheme="minorHAnsi"/>
                          <w:sz w:val="24"/>
                          <w:szCs w:val="24"/>
                        </w:rPr>
                        <w:t>Tabulka venkovních úprav</w:t>
                      </w:r>
                    </w:p>
                    <w:p w14:paraId="53666B32" w14:textId="77777777" w:rsidR="00812EC0" w:rsidRPr="00612815" w:rsidRDefault="00812EC0" w:rsidP="005E0471">
                      <w:pPr>
                        <w:spacing w:after="0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612815">
                        <w:rPr>
                          <w:rFonts w:cstheme="minorHAnsi"/>
                          <w:sz w:val="24"/>
                          <w:szCs w:val="24"/>
                        </w:rPr>
                        <w:tab/>
                      </w:r>
                      <w:r w:rsidRPr="00612815">
                        <w:rPr>
                          <w:rFonts w:cstheme="minorHAnsi"/>
                          <w:sz w:val="24"/>
                          <w:szCs w:val="24"/>
                        </w:rPr>
                        <w:tab/>
                      </w:r>
                      <w:r w:rsidRPr="00612815">
                        <w:rPr>
                          <w:rFonts w:cstheme="minorHAnsi"/>
                          <w:sz w:val="24"/>
                          <w:szCs w:val="24"/>
                        </w:rPr>
                        <w:tab/>
                      </w:r>
                    </w:p>
                    <w:p w14:paraId="1B2B45EB" w14:textId="77777777" w:rsidR="00812EC0" w:rsidRPr="00896480" w:rsidRDefault="00812EC0" w:rsidP="00E90BA9">
                      <w:pPr>
                        <w:spacing w:after="0"/>
                        <w:ind w:firstLine="708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 xml:space="preserve"> </w:t>
                      </w:r>
                      <w:r w:rsidRPr="00896480">
                        <w:rPr>
                          <w:rFonts w:cstheme="minorHAnsi"/>
                        </w:rPr>
                        <w:tab/>
                      </w:r>
                    </w:p>
                    <w:p w14:paraId="6625F94C" w14:textId="77777777" w:rsidR="00812EC0" w:rsidRDefault="00812EC0" w:rsidP="002C72DC">
                      <w:pPr>
                        <w:spacing w:after="0"/>
                        <w:ind w:left="708" w:firstLine="708"/>
                        <w:rPr>
                          <w:rFonts w:cstheme="minorHAnsi"/>
                        </w:rPr>
                      </w:pPr>
                    </w:p>
                    <w:p w14:paraId="59D9C9E6" w14:textId="77777777" w:rsidR="00812EC0" w:rsidRDefault="00812EC0" w:rsidP="002C72DC">
                      <w:pPr>
                        <w:spacing w:after="0"/>
                        <w:ind w:left="708" w:firstLine="708"/>
                        <w:rPr>
                          <w:rFonts w:cstheme="minorHAnsi"/>
                        </w:rPr>
                      </w:pPr>
                    </w:p>
                    <w:p w14:paraId="13236EF9" w14:textId="77777777" w:rsidR="00812EC0" w:rsidRDefault="00812EC0" w:rsidP="002C72DC">
                      <w:pPr>
                        <w:spacing w:after="0"/>
                        <w:ind w:left="708" w:firstLine="708"/>
                        <w:rPr>
                          <w:rFonts w:cstheme="minorHAnsi"/>
                        </w:rPr>
                      </w:pPr>
                    </w:p>
                    <w:p w14:paraId="516507F2" w14:textId="77777777" w:rsidR="00812EC0" w:rsidRDefault="00812EC0" w:rsidP="002C72DC">
                      <w:pPr>
                        <w:spacing w:after="0"/>
                        <w:ind w:left="708" w:firstLine="708"/>
                        <w:rPr>
                          <w:rFonts w:cstheme="minorHAnsi"/>
                        </w:rPr>
                      </w:pPr>
                    </w:p>
                    <w:p w14:paraId="2BEE9F50" w14:textId="77777777" w:rsidR="00812EC0" w:rsidRDefault="00812EC0" w:rsidP="002C72DC">
                      <w:pPr>
                        <w:spacing w:after="0"/>
                        <w:ind w:left="708" w:firstLine="708"/>
                        <w:rPr>
                          <w:rFonts w:cstheme="minorHAnsi"/>
                        </w:rPr>
                      </w:pPr>
                    </w:p>
                    <w:p w14:paraId="7C629614" w14:textId="77777777" w:rsidR="00812EC0" w:rsidRPr="00030489" w:rsidRDefault="00812EC0" w:rsidP="002C72DC">
                      <w:pPr>
                        <w:spacing w:after="0"/>
                        <w:ind w:left="708" w:firstLine="708"/>
                        <w:rPr>
                          <w:rFonts w:cstheme="minorHAnsi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244574C" w14:textId="77777777" w:rsidR="00C654E5" w:rsidRPr="00C654E5" w:rsidRDefault="00C654E5" w:rsidP="00C654E5"/>
    <w:p w14:paraId="52D5E808" w14:textId="77777777" w:rsidR="00C654E5" w:rsidRPr="00C654E5" w:rsidRDefault="00C654E5" w:rsidP="00C654E5"/>
    <w:p w14:paraId="73336A8C" w14:textId="77777777" w:rsidR="00C654E5" w:rsidRDefault="00C654E5" w:rsidP="00C654E5"/>
    <w:p w14:paraId="168B6F6D" w14:textId="77777777" w:rsidR="00EE058E" w:rsidRDefault="00EE058E" w:rsidP="00C654E5">
      <w:pPr>
        <w:jc w:val="center"/>
      </w:pPr>
    </w:p>
    <w:p w14:paraId="7E3E7818" w14:textId="77777777" w:rsidR="00C654E5" w:rsidRDefault="00C654E5" w:rsidP="00C654E5">
      <w:pPr>
        <w:jc w:val="center"/>
      </w:pPr>
    </w:p>
    <w:p w14:paraId="3D922635" w14:textId="77777777" w:rsidR="00C654E5" w:rsidRDefault="00C654E5" w:rsidP="00C654E5">
      <w:pPr>
        <w:jc w:val="center"/>
      </w:pPr>
    </w:p>
    <w:p w14:paraId="2AD091E7" w14:textId="77777777" w:rsidR="00C654E5" w:rsidRDefault="00C654E5" w:rsidP="00C654E5">
      <w:pPr>
        <w:jc w:val="center"/>
      </w:pPr>
    </w:p>
    <w:p w14:paraId="1E7A0BCF" w14:textId="77777777" w:rsidR="00C654E5" w:rsidRDefault="00C654E5" w:rsidP="00C654E5">
      <w:pPr>
        <w:jc w:val="center"/>
      </w:pPr>
    </w:p>
    <w:p w14:paraId="4B23C337" w14:textId="08506CFE" w:rsidR="00C654E5" w:rsidRDefault="00C654E5" w:rsidP="00C654E5">
      <w:pPr>
        <w:jc w:val="center"/>
      </w:pPr>
    </w:p>
    <w:p w14:paraId="3604E59B" w14:textId="1FB951A1" w:rsidR="00C654E5" w:rsidRDefault="00C654E5" w:rsidP="00C654E5">
      <w:pPr>
        <w:jc w:val="center"/>
      </w:pPr>
    </w:p>
    <w:p w14:paraId="74E92FDD" w14:textId="10720E70" w:rsidR="00E90BA9" w:rsidRPr="00896480" w:rsidRDefault="00794548" w:rsidP="00E90BA9">
      <w:pPr>
        <w:spacing w:after="0"/>
        <w:rPr>
          <w:b/>
        </w:rPr>
      </w:pP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6C66D9" wp14:editId="463DC5AB">
                <wp:simplePos x="0" y="0"/>
                <wp:positionH relativeFrom="column">
                  <wp:posOffset>205105</wp:posOffset>
                </wp:positionH>
                <wp:positionV relativeFrom="paragraph">
                  <wp:posOffset>149860</wp:posOffset>
                </wp:positionV>
                <wp:extent cx="4220845" cy="3429000"/>
                <wp:effectExtent l="0" t="0" r="27305" b="19050"/>
                <wp:wrapSquare wrapText="bothSides"/>
                <wp:docPr id="1" name="Textové po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220845" cy="3429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930D5E6" w14:textId="77777777" w:rsidR="00E22684" w:rsidRPr="00EE6698" w:rsidRDefault="00E22684" w:rsidP="00E22684">
                            <w:pPr>
                              <w:spacing w:after="0"/>
                              <w:ind w:firstLine="708"/>
                              <w:rPr>
                                <w:rFonts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518A9AB7" w14:textId="77777777" w:rsidR="00E22684" w:rsidRDefault="00E22684" w:rsidP="00E22684">
                            <w:pPr>
                              <w:spacing w:after="0"/>
                              <w:ind w:firstLine="708"/>
                              <w:rPr>
                                <w:rFonts w:cstheme="minorHAnsi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12815">
                              <w:rPr>
                                <w:rFonts w:cstheme="minorHAnsi"/>
                                <w:sz w:val="28"/>
                                <w:szCs w:val="28"/>
                                <w:u w:val="single"/>
                              </w:rPr>
                              <w:t>SEZNAM DOKUMENTACE:</w:t>
                            </w:r>
                          </w:p>
                          <w:p w14:paraId="4D5E473B" w14:textId="77777777" w:rsidR="00C41A10" w:rsidRDefault="00C41A10" w:rsidP="00C41A10">
                            <w:pPr>
                              <w:pStyle w:val="Bezmezer"/>
                              <w:ind w:firstLine="708"/>
                            </w:pPr>
                          </w:p>
                          <w:p w14:paraId="3E1042DF" w14:textId="77777777" w:rsidR="00794548" w:rsidRPr="00BB6F01" w:rsidRDefault="00794548" w:rsidP="00794548">
                            <w:pPr>
                              <w:pStyle w:val="Bezmezer"/>
                              <w:ind w:firstLine="708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t>AS</w:t>
                            </w:r>
                            <w:r w:rsidRPr="00BB6F01">
                              <w:rPr>
                                <w:sz w:val="24"/>
                                <w:szCs w:val="24"/>
                              </w:rPr>
                              <w:t>1.1</w:t>
                            </w:r>
                            <w:r w:rsidRPr="00BB6F01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sz w:val="24"/>
                                <w:szCs w:val="24"/>
                              </w:rPr>
                              <w:t>Situace_stávající</w:t>
                            </w:r>
                            <w:proofErr w:type="spellEnd"/>
                            <w:r>
                              <w:rPr>
                                <w:sz w:val="24"/>
                                <w:szCs w:val="24"/>
                              </w:rPr>
                              <w:t xml:space="preserve"> stav a bourání</w:t>
                            </w:r>
                          </w:p>
                          <w:p w14:paraId="10E236E9" w14:textId="77777777" w:rsidR="00794548" w:rsidRDefault="00794548" w:rsidP="00794548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AS2.1</w:t>
                            </w:r>
                            <w:r w:rsidRPr="0061281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Situace_navrhovaný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stav</w:t>
                            </w:r>
                          </w:p>
                          <w:p w14:paraId="51615093" w14:textId="77777777" w:rsidR="00794548" w:rsidRDefault="00794548" w:rsidP="00794548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AS2.2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  <w:t>Výřez ze situace</w:t>
                            </w:r>
                          </w:p>
                          <w:p w14:paraId="1D5CFFA1" w14:textId="77777777" w:rsidR="00794548" w:rsidRDefault="00794548" w:rsidP="00794548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AS2.3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  <w:t>Výřez ze situace</w:t>
                            </w:r>
                          </w:p>
                          <w:p w14:paraId="13C7905E" w14:textId="77777777" w:rsidR="00794548" w:rsidRDefault="00794548" w:rsidP="00794548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AS2.4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  <w:t>Výřez ze situace</w:t>
                            </w:r>
                          </w:p>
                          <w:p w14:paraId="69FA278F" w14:textId="77777777" w:rsidR="00794548" w:rsidRPr="00612815" w:rsidRDefault="00794548" w:rsidP="00794548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AS3.1</w:t>
                            </w:r>
                            <w:r w:rsidRPr="0061281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Podélné řezy A-A, B-B, C-C, D-D, E-E</w:t>
                            </w:r>
                          </w:p>
                          <w:p w14:paraId="3CCC88BE" w14:textId="77777777" w:rsidR="00794548" w:rsidRDefault="00794548" w:rsidP="00794548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AS3.2</w:t>
                            </w:r>
                            <w:r w:rsidRPr="0061281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Podélné řezy F-F, G-G</w:t>
                            </w:r>
                          </w:p>
                          <w:p w14:paraId="0DA6BB2A" w14:textId="77777777" w:rsidR="00794548" w:rsidRDefault="00794548" w:rsidP="00794548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AS3.3</w:t>
                            </w:r>
                            <w:r w:rsidRPr="0061281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Podélné řezy H-H, I-I, J-J</w:t>
                            </w:r>
                          </w:p>
                          <w:p w14:paraId="50670170" w14:textId="77777777" w:rsidR="00794548" w:rsidRDefault="00794548" w:rsidP="00794548">
                            <w:pPr>
                              <w:spacing w:after="0" w:line="240" w:lineRule="auto"/>
                              <w:ind w:firstLine="708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AS3.4</w:t>
                            </w:r>
                            <w:r w:rsidRPr="0061281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Vzorový příčný řez</w:t>
                            </w:r>
                          </w:p>
                          <w:p w14:paraId="1AAF14F5" w14:textId="77777777" w:rsidR="00794548" w:rsidRDefault="00794548" w:rsidP="00794548">
                            <w:pPr>
                              <w:spacing w:after="0" w:line="240" w:lineRule="auto"/>
                              <w:ind w:firstLine="708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AS3.5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  <w:t>Detail úpravy vodoměrné šachty</w:t>
                            </w:r>
                          </w:p>
                          <w:p w14:paraId="49C3CABA" w14:textId="77777777" w:rsidR="00794548" w:rsidRDefault="00794548" w:rsidP="00794548">
                            <w:pPr>
                              <w:spacing w:after="0" w:line="240" w:lineRule="auto"/>
                              <w:ind w:firstLine="708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AS3.6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  <w:t>Detail úpravy šachty teplovodu</w:t>
                            </w:r>
                          </w:p>
                          <w:p w14:paraId="77452599" w14:textId="77777777" w:rsidR="00794548" w:rsidRPr="00612815" w:rsidRDefault="00794548" w:rsidP="00794548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AS4.1</w:t>
                            </w:r>
                            <w:r w:rsidRPr="0061281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Tabulka mobiliáře</w:t>
                            </w:r>
                          </w:p>
                          <w:p w14:paraId="32C04B3B" w14:textId="77777777" w:rsidR="00794548" w:rsidRPr="00612815" w:rsidRDefault="00794548" w:rsidP="00794548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AS4.2</w:t>
                            </w:r>
                            <w:r w:rsidRPr="0061281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Tabulka venkovních úprav</w:t>
                            </w:r>
                          </w:p>
                          <w:p w14:paraId="79D8BA4D" w14:textId="77777777" w:rsidR="00862A04" w:rsidRDefault="00862A04" w:rsidP="00E22684">
                            <w:pPr>
                              <w:spacing w:after="0"/>
                              <w:ind w:firstLine="708"/>
                              <w:rPr>
                                <w:rFonts w:cstheme="minorHAnsi"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0A700AB8" w14:textId="77777777" w:rsidR="003A3329" w:rsidRDefault="00E22684" w:rsidP="00C41A10">
                            <w:pPr>
                              <w:pStyle w:val="Bezmezer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tab/>
                            </w:r>
                          </w:p>
                          <w:p w14:paraId="0757FA4E" w14:textId="77777777" w:rsidR="00E22684" w:rsidRPr="00612815" w:rsidRDefault="00E22684" w:rsidP="00D612E7">
                            <w:pPr>
                              <w:pStyle w:val="Bezmezer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61281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</w:r>
                            <w:r w:rsidRPr="0061281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</w:r>
                            <w:r w:rsidRPr="0061281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14:paraId="552A446C" w14:textId="77777777" w:rsidR="00E22684" w:rsidRPr="00896480" w:rsidRDefault="00E22684" w:rsidP="00E22684">
                            <w:pPr>
                              <w:spacing w:after="0"/>
                              <w:ind w:firstLine="708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 xml:space="preserve"> </w:t>
                            </w:r>
                            <w:r w:rsidRPr="00896480">
                              <w:rPr>
                                <w:rFonts w:cstheme="minorHAnsi"/>
                              </w:rPr>
                              <w:tab/>
                            </w:r>
                          </w:p>
                          <w:p w14:paraId="518FC504" w14:textId="77777777" w:rsidR="00E22684" w:rsidRDefault="00E22684" w:rsidP="00E22684">
                            <w:pPr>
                              <w:spacing w:after="0"/>
                              <w:ind w:left="708" w:firstLine="708"/>
                              <w:rPr>
                                <w:rFonts w:cstheme="minorHAnsi"/>
                              </w:rPr>
                            </w:pPr>
                          </w:p>
                          <w:p w14:paraId="138605DE" w14:textId="77777777" w:rsidR="00E22684" w:rsidRDefault="00E22684" w:rsidP="00E22684">
                            <w:pPr>
                              <w:spacing w:after="0"/>
                              <w:ind w:left="708" w:firstLine="708"/>
                              <w:rPr>
                                <w:rFonts w:cstheme="minorHAnsi"/>
                              </w:rPr>
                            </w:pPr>
                          </w:p>
                          <w:p w14:paraId="179BE034" w14:textId="77777777" w:rsidR="00E22684" w:rsidRDefault="00E22684" w:rsidP="00E22684">
                            <w:pPr>
                              <w:spacing w:after="0"/>
                              <w:ind w:left="708" w:firstLine="708"/>
                              <w:rPr>
                                <w:rFonts w:cstheme="minorHAnsi"/>
                              </w:rPr>
                            </w:pPr>
                          </w:p>
                          <w:p w14:paraId="51F4FA77" w14:textId="77777777" w:rsidR="00E22684" w:rsidRDefault="00E22684" w:rsidP="00E22684">
                            <w:pPr>
                              <w:spacing w:after="0"/>
                              <w:ind w:left="708" w:firstLine="708"/>
                              <w:rPr>
                                <w:rFonts w:cstheme="minorHAnsi"/>
                              </w:rPr>
                            </w:pPr>
                          </w:p>
                          <w:p w14:paraId="3E397D53" w14:textId="77777777" w:rsidR="00E22684" w:rsidRDefault="00E22684" w:rsidP="00E22684">
                            <w:pPr>
                              <w:spacing w:after="0"/>
                              <w:ind w:left="708" w:firstLine="708"/>
                              <w:rPr>
                                <w:rFonts w:cstheme="minorHAnsi"/>
                              </w:rPr>
                            </w:pPr>
                          </w:p>
                          <w:p w14:paraId="3E89A7AD" w14:textId="77777777" w:rsidR="00E22684" w:rsidRPr="00030489" w:rsidRDefault="00E22684" w:rsidP="00E22684">
                            <w:pPr>
                              <w:spacing w:after="0"/>
                              <w:ind w:left="708" w:firstLine="708"/>
                              <w:rPr>
                                <w:rFonts w:cstheme="minorHAns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6C66D9" id="_x0000_s1027" type="#_x0000_t202" style="position:absolute;margin-left:16.15pt;margin-top:11.8pt;width:332.35pt;height:27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" filled="f" strokeweight=".5pt">
                <v:path arrowok="t"/>
                <v:textbox>
                  <w:txbxContent>
                    <w:p w14:paraId="2930D5E6" w14:textId="77777777" w:rsidR="00E22684" w:rsidRPr="00EE6698" w:rsidRDefault="00E22684" w:rsidP="00E22684">
                      <w:pPr>
                        <w:spacing w:after="0"/>
                        <w:ind w:firstLine="708"/>
                        <w:rPr>
                          <w:rFonts w:cstheme="minorHAnsi"/>
                          <w:sz w:val="20"/>
                          <w:szCs w:val="20"/>
                          <w:u w:val="single"/>
                        </w:rPr>
                      </w:pPr>
                    </w:p>
                    <w:p w14:paraId="518A9AB7" w14:textId="77777777" w:rsidR="00E22684" w:rsidRDefault="00E22684" w:rsidP="00E22684">
                      <w:pPr>
                        <w:spacing w:after="0"/>
                        <w:ind w:firstLine="708"/>
                        <w:rPr>
                          <w:rFonts w:cstheme="minorHAnsi"/>
                          <w:sz w:val="28"/>
                          <w:szCs w:val="28"/>
                          <w:u w:val="single"/>
                        </w:rPr>
                      </w:pPr>
                      <w:r w:rsidRPr="00612815">
                        <w:rPr>
                          <w:rFonts w:cstheme="minorHAnsi"/>
                          <w:sz w:val="28"/>
                          <w:szCs w:val="28"/>
                          <w:u w:val="single"/>
                        </w:rPr>
                        <w:t>SEZNAM DOKUMENTACE:</w:t>
                      </w:r>
                    </w:p>
                    <w:p w14:paraId="4D5E473B" w14:textId="77777777" w:rsidR="00C41A10" w:rsidRDefault="00C41A10" w:rsidP="00C41A10">
                      <w:pPr>
                        <w:pStyle w:val="Bezmezer"/>
                        <w:ind w:firstLine="708"/>
                      </w:pPr>
                    </w:p>
                    <w:p w14:paraId="3E1042DF" w14:textId="77777777" w:rsidR="00794548" w:rsidRPr="00BB6F01" w:rsidRDefault="00794548" w:rsidP="00794548">
                      <w:pPr>
                        <w:pStyle w:val="Bezmezer"/>
                        <w:ind w:firstLine="708"/>
                        <w:rPr>
                          <w:sz w:val="24"/>
                          <w:szCs w:val="24"/>
                        </w:rPr>
                      </w:pPr>
                      <w:r>
                        <w:t>AS</w:t>
                      </w:r>
                      <w:r w:rsidRPr="00BB6F01">
                        <w:rPr>
                          <w:sz w:val="24"/>
                          <w:szCs w:val="24"/>
                        </w:rPr>
                        <w:t>1.1</w:t>
                      </w:r>
                      <w:r w:rsidRPr="00BB6F01">
                        <w:rPr>
                          <w:sz w:val="24"/>
                          <w:szCs w:val="24"/>
                        </w:rPr>
                        <w:tab/>
                      </w:r>
                      <w:proofErr w:type="spellStart"/>
                      <w:r>
                        <w:rPr>
                          <w:sz w:val="24"/>
                          <w:szCs w:val="24"/>
                        </w:rPr>
                        <w:t>Situace_stávající</w:t>
                      </w:r>
                      <w:proofErr w:type="spellEnd"/>
                      <w:r>
                        <w:rPr>
                          <w:sz w:val="24"/>
                          <w:szCs w:val="24"/>
                        </w:rPr>
                        <w:t xml:space="preserve"> stav a bourání</w:t>
                      </w:r>
                    </w:p>
                    <w:p w14:paraId="10E236E9" w14:textId="77777777" w:rsidR="00794548" w:rsidRDefault="00794548" w:rsidP="00794548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</w:rPr>
                        <w:t>AS2.1</w:t>
                      </w:r>
                      <w:r w:rsidRPr="00612815">
                        <w:rPr>
                          <w:rFonts w:cstheme="minorHAnsi"/>
                          <w:sz w:val="24"/>
                          <w:szCs w:val="24"/>
                        </w:rPr>
                        <w:tab/>
                      </w:r>
                      <w:proofErr w:type="spellStart"/>
                      <w:r>
                        <w:rPr>
                          <w:rFonts w:cstheme="minorHAnsi"/>
                          <w:sz w:val="24"/>
                          <w:szCs w:val="24"/>
                        </w:rPr>
                        <w:t>Situace_navrhovaný</w:t>
                      </w:r>
                      <w:proofErr w:type="spellEnd"/>
                      <w:r>
                        <w:rPr>
                          <w:rFonts w:cstheme="minorHAnsi"/>
                          <w:sz w:val="24"/>
                          <w:szCs w:val="24"/>
                        </w:rPr>
                        <w:t xml:space="preserve"> stav</w:t>
                      </w:r>
                    </w:p>
                    <w:p w14:paraId="51615093" w14:textId="77777777" w:rsidR="00794548" w:rsidRDefault="00794548" w:rsidP="00794548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</w:rPr>
                        <w:t>AS2.2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ab/>
                        <w:t>Výřez ze situace</w:t>
                      </w:r>
                    </w:p>
                    <w:p w14:paraId="1D5CFFA1" w14:textId="77777777" w:rsidR="00794548" w:rsidRDefault="00794548" w:rsidP="00794548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</w:rPr>
                        <w:t>AS2.3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ab/>
                        <w:t>Výřez ze situace</w:t>
                      </w:r>
                    </w:p>
                    <w:p w14:paraId="13C7905E" w14:textId="77777777" w:rsidR="00794548" w:rsidRDefault="00794548" w:rsidP="00794548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</w:rPr>
                        <w:t>AS2.4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ab/>
                        <w:t>Výřez ze situace</w:t>
                      </w:r>
                    </w:p>
                    <w:p w14:paraId="69FA278F" w14:textId="77777777" w:rsidR="00794548" w:rsidRPr="00612815" w:rsidRDefault="00794548" w:rsidP="00794548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</w:rPr>
                        <w:t>AS3.1</w:t>
                      </w:r>
                      <w:r w:rsidRPr="00612815">
                        <w:rPr>
                          <w:rFonts w:cstheme="minorHAnsi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>Podélné řezy A-A, B-B, C-C, D-D, E-E</w:t>
                      </w:r>
                    </w:p>
                    <w:p w14:paraId="3CCC88BE" w14:textId="77777777" w:rsidR="00794548" w:rsidRDefault="00794548" w:rsidP="00794548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</w:rPr>
                        <w:t>AS3.2</w:t>
                      </w:r>
                      <w:r w:rsidRPr="00612815">
                        <w:rPr>
                          <w:rFonts w:cstheme="minorHAnsi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>Podélné řezy F-F, G-G</w:t>
                      </w:r>
                    </w:p>
                    <w:p w14:paraId="0DA6BB2A" w14:textId="77777777" w:rsidR="00794548" w:rsidRDefault="00794548" w:rsidP="00794548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</w:rPr>
                        <w:t>AS3.3</w:t>
                      </w:r>
                      <w:r w:rsidRPr="00612815">
                        <w:rPr>
                          <w:rFonts w:cstheme="minorHAnsi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>Podélné řezy H-H, I-I, J-J</w:t>
                      </w:r>
                    </w:p>
                    <w:p w14:paraId="50670170" w14:textId="77777777" w:rsidR="00794548" w:rsidRDefault="00794548" w:rsidP="00794548">
                      <w:pPr>
                        <w:spacing w:after="0" w:line="240" w:lineRule="auto"/>
                        <w:ind w:firstLine="708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</w:rPr>
                        <w:t>AS3.4</w:t>
                      </w:r>
                      <w:r w:rsidRPr="00612815">
                        <w:rPr>
                          <w:rFonts w:cstheme="minorHAnsi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>Vzorový příčný řez</w:t>
                      </w:r>
                    </w:p>
                    <w:p w14:paraId="1AAF14F5" w14:textId="77777777" w:rsidR="00794548" w:rsidRDefault="00794548" w:rsidP="00794548">
                      <w:pPr>
                        <w:spacing w:after="0" w:line="240" w:lineRule="auto"/>
                        <w:ind w:firstLine="708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AS3.5</w:t>
                      </w:r>
                      <w:r>
                        <w:rPr>
                          <w:sz w:val="24"/>
                          <w:szCs w:val="24"/>
                        </w:rPr>
                        <w:tab/>
                        <w:t>Detail úpravy vodoměrné šachty</w:t>
                      </w:r>
                    </w:p>
                    <w:p w14:paraId="49C3CABA" w14:textId="77777777" w:rsidR="00794548" w:rsidRDefault="00794548" w:rsidP="00794548">
                      <w:pPr>
                        <w:spacing w:after="0" w:line="240" w:lineRule="auto"/>
                        <w:ind w:firstLine="708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AS3.6</w:t>
                      </w:r>
                      <w:r>
                        <w:rPr>
                          <w:sz w:val="24"/>
                          <w:szCs w:val="24"/>
                        </w:rPr>
                        <w:tab/>
                        <w:t>Detail úpravy šachty teplovodu</w:t>
                      </w:r>
                    </w:p>
                    <w:p w14:paraId="77452599" w14:textId="77777777" w:rsidR="00794548" w:rsidRPr="00612815" w:rsidRDefault="00794548" w:rsidP="00794548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</w:rPr>
                        <w:t>AS4.1</w:t>
                      </w:r>
                      <w:r w:rsidRPr="00612815">
                        <w:rPr>
                          <w:rFonts w:cstheme="minorHAnsi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>Tabulka mobiliáře</w:t>
                      </w:r>
                    </w:p>
                    <w:p w14:paraId="32C04B3B" w14:textId="77777777" w:rsidR="00794548" w:rsidRPr="00612815" w:rsidRDefault="00794548" w:rsidP="00794548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</w:rPr>
                        <w:t>AS4.2</w:t>
                      </w:r>
                      <w:r w:rsidRPr="00612815">
                        <w:rPr>
                          <w:rFonts w:cstheme="minorHAnsi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>Tabulka venkovních úprav</w:t>
                      </w:r>
                    </w:p>
                    <w:p w14:paraId="79D8BA4D" w14:textId="77777777" w:rsidR="00862A04" w:rsidRDefault="00862A04" w:rsidP="00E22684">
                      <w:pPr>
                        <w:spacing w:after="0"/>
                        <w:ind w:firstLine="708"/>
                        <w:rPr>
                          <w:rFonts w:cstheme="minorHAnsi"/>
                          <w:sz w:val="28"/>
                          <w:szCs w:val="28"/>
                          <w:u w:val="single"/>
                        </w:rPr>
                      </w:pPr>
                    </w:p>
                    <w:p w14:paraId="0A700AB8" w14:textId="77777777" w:rsidR="003A3329" w:rsidRDefault="00E22684" w:rsidP="00C41A10">
                      <w:pPr>
                        <w:pStyle w:val="Bezmezer"/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tab/>
                      </w:r>
                    </w:p>
                    <w:p w14:paraId="0757FA4E" w14:textId="77777777" w:rsidR="00E22684" w:rsidRPr="00612815" w:rsidRDefault="00E22684" w:rsidP="00D612E7">
                      <w:pPr>
                        <w:pStyle w:val="Bezmezer"/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612815">
                        <w:rPr>
                          <w:rFonts w:cstheme="minorHAnsi"/>
                          <w:sz w:val="24"/>
                          <w:szCs w:val="24"/>
                        </w:rPr>
                        <w:tab/>
                      </w:r>
                      <w:r w:rsidRPr="00612815">
                        <w:rPr>
                          <w:rFonts w:cstheme="minorHAnsi"/>
                          <w:sz w:val="24"/>
                          <w:szCs w:val="24"/>
                        </w:rPr>
                        <w:tab/>
                      </w:r>
                      <w:r w:rsidRPr="00612815">
                        <w:rPr>
                          <w:rFonts w:cstheme="minorHAnsi"/>
                          <w:sz w:val="24"/>
                          <w:szCs w:val="24"/>
                        </w:rPr>
                        <w:tab/>
                      </w:r>
                    </w:p>
                    <w:p w14:paraId="552A446C" w14:textId="77777777" w:rsidR="00E22684" w:rsidRPr="00896480" w:rsidRDefault="00E22684" w:rsidP="00E22684">
                      <w:pPr>
                        <w:spacing w:after="0"/>
                        <w:ind w:firstLine="708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 xml:space="preserve"> </w:t>
                      </w:r>
                      <w:r w:rsidRPr="00896480">
                        <w:rPr>
                          <w:rFonts w:cstheme="minorHAnsi"/>
                        </w:rPr>
                        <w:tab/>
                      </w:r>
                    </w:p>
                    <w:p w14:paraId="518FC504" w14:textId="77777777" w:rsidR="00E22684" w:rsidRDefault="00E22684" w:rsidP="00E22684">
                      <w:pPr>
                        <w:spacing w:after="0"/>
                        <w:ind w:left="708" w:firstLine="708"/>
                        <w:rPr>
                          <w:rFonts w:cstheme="minorHAnsi"/>
                        </w:rPr>
                      </w:pPr>
                    </w:p>
                    <w:p w14:paraId="138605DE" w14:textId="77777777" w:rsidR="00E22684" w:rsidRDefault="00E22684" w:rsidP="00E22684">
                      <w:pPr>
                        <w:spacing w:after="0"/>
                        <w:ind w:left="708" w:firstLine="708"/>
                        <w:rPr>
                          <w:rFonts w:cstheme="minorHAnsi"/>
                        </w:rPr>
                      </w:pPr>
                    </w:p>
                    <w:p w14:paraId="179BE034" w14:textId="77777777" w:rsidR="00E22684" w:rsidRDefault="00E22684" w:rsidP="00E22684">
                      <w:pPr>
                        <w:spacing w:after="0"/>
                        <w:ind w:left="708" w:firstLine="708"/>
                        <w:rPr>
                          <w:rFonts w:cstheme="minorHAnsi"/>
                        </w:rPr>
                      </w:pPr>
                    </w:p>
                    <w:p w14:paraId="51F4FA77" w14:textId="77777777" w:rsidR="00E22684" w:rsidRDefault="00E22684" w:rsidP="00E22684">
                      <w:pPr>
                        <w:spacing w:after="0"/>
                        <w:ind w:left="708" w:firstLine="708"/>
                        <w:rPr>
                          <w:rFonts w:cstheme="minorHAnsi"/>
                        </w:rPr>
                      </w:pPr>
                    </w:p>
                    <w:p w14:paraId="3E397D53" w14:textId="77777777" w:rsidR="00E22684" w:rsidRDefault="00E22684" w:rsidP="00E22684">
                      <w:pPr>
                        <w:spacing w:after="0"/>
                        <w:ind w:left="708" w:firstLine="708"/>
                        <w:rPr>
                          <w:rFonts w:cstheme="minorHAnsi"/>
                        </w:rPr>
                      </w:pPr>
                    </w:p>
                    <w:p w14:paraId="3E89A7AD" w14:textId="77777777" w:rsidR="00E22684" w:rsidRPr="00030489" w:rsidRDefault="00E22684" w:rsidP="00E22684">
                      <w:pPr>
                        <w:spacing w:after="0"/>
                        <w:ind w:left="708" w:firstLine="708"/>
                        <w:rPr>
                          <w:rFonts w:cstheme="minorHAnsi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0DE3935" w14:textId="77777777" w:rsidR="00E90BA9" w:rsidRPr="00C654E5" w:rsidRDefault="00E90BA9" w:rsidP="00E90BA9"/>
    <w:p w14:paraId="58456CE9" w14:textId="77777777" w:rsidR="00E90BA9" w:rsidRPr="00C654E5" w:rsidRDefault="00E90BA9" w:rsidP="00E90BA9"/>
    <w:p w14:paraId="7A700B7F" w14:textId="77777777" w:rsidR="00E90BA9" w:rsidRDefault="00E90BA9" w:rsidP="00E90BA9"/>
    <w:p w14:paraId="3775F3B5" w14:textId="77777777" w:rsidR="00EE6698" w:rsidRDefault="00EE6698" w:rsidP="00E90BA9">
      <w:pPr>
        <w:jc w:val="center"/>
      </w:pPr>
    </w:p>
    <w:p w14:paraId="4313483C" w14:textId="77777777" w:rsidR="00E90BA9" w:rsidRDefault="00E90BA9" w:rsidP="00EE6698">
      <w:pPr>
        <w:jc w:val="center"/>
      </w:pPr>
    </w:p>
    <w:p w14:paraId="55C70BB3" w14:textId="77777777" w:rsidR="003826B2" w:rsidRDefault="003826B2" w:rsidP="003826B2">
      <w:pPr>
        <w:spacing w:after="0"/>
        <w:ind w:firstLine="708"/>
      </w:pPr>
    </w:p>
    <w:p w14:paraId="5018AD11" w14:textId="77777777" w:rsidR="003826B2" w:rsidRDefault="003826B2" w:rsidP="003826B2">
      <w:pPr>
        <w:spacing w:after="0"/>
        <w:ind w:firstLine="708"/>
      </w:pPr>
    </w:p>
    <w:p w14:paraId="5DB43340" w14:textId="66566B8A" w:rsidR="003826B2" w:rsidRDefault="003826B2" w:rsidP="003826B2">
      <w:pPr>
        <w:spacing w:after="0"/>
        <w:ind w:firstLine="708"/>
      </w:pPr>
    </w:p>
    <w:sectPr w:rsidR="003826B2" w:rsidSect="002A2D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058E"/>
    <w:rsid w:val="00030489"/>
    <w:rsid w:val="00044C3B"/>
    <w:rsid w:val="00050F35"/>
    <w:rsid w:val="0005327A"/>
    <w:rsid w:val="0018344D"/>
    <w:rsid w:val="001A2F04"/>
    <w:rsid w:val="001B6A45"/>
    <w:rsid w:val="00202923"/>
    <w:rsid w:val="00247F32"/>
    <w:rsid w:val="002515EE"/>
    <w:rsid w:val="002516D3"/>
    <w:rsid w:val="002A2D82"/>
    <w:rsid w:val="002C72DC"/>
    <w:rsid w:val="003826B2"/>
    <w:rsid w:val="003A3329"/>
    <w:rsid w:val="003E3935"/>
    <w:rsid w:val="004050FC"/>
    <w:rsid w:val="004B3F5A"/>
    <w:rsid w:val="004E4424"/>
    <w:rsid w:val="005360D3"/>
    <w:rsid w:val="005912CA"/>
    <w:rsid w:val="005E0471"/>
    <w:rsid w:val="00612815"/>
    <w:rsid w:val="00674AAD"/>
    <w:rsid w:val="006B5A11"/>
    <w:rsid w:val="006B7934"/>
    <w:rsid w:val="006E4793"/>
    <w:rsid w:val="007319C9"/>
    <w:rsid w:val="0077628C"/>
    <w:rsid w:val="00794548"/>
    <w:rsid w:val="00794BFD"/>
    <w:rsid w:val="007A55CD"/>
    <w:rsid w:val="007B0FAF"/>
    <w:rsid w:val="007B35EA"/>
    <w:rsid w:val="00812EC0"/>
    <w:rsid w:val="00862A04"/>
    <w:rsid w:val="008753DE"/>
    <w:rsid w:val="0088360A"/>
    <w:rsid w:val="00896480"/>
    <w:rsid w:val="00897408"/>
    <w:rsid w:val="00904B06"/>
    <w:rsid w:val="00921E92"/>
    <w:rsid w:val="009675F7"/>
    <w:rsid w:val="00990807"/>
    <w:rsid w:val="009A4758"/>
    <w:rsid w:val="009B30D1"/>
    <w:rsid w:val="009C43EA"/>
    <w:rsid w:val="00A270D8"/>
    <w:rsid w:val="00A356C5"/>
    <w:rsid w:val="00A72C0F"/>
    <w:rsid w:val="00AC351A"/>
    <w:rsid w:val="00B17B53"/>
    <w:rsid w:val="00BA7E8D"/>
    <w:rsid w:val="00BB6F01"/>
    <w:rsid w:val="00BC1991"/>
    <w:rsid w:val="00C41A10"/>
    <w:rsid w:val="00C654E5"/>
    <w:rsid w:val="00C948C1"/>
    <w:rsid w:val="00C95E93"/>
    <w:rsid w:val="00CB6D7D"/>
    <w:rsid w:val="00CE5042"/>
    <w:rsid w:val="00D03244"/>
    <w:rsid w:val="00D26D39"/>
    <w:rsid w:val="00D612E7"/>
    <w:rsid w:val="00DF1ED4"/>
    <w:rsid w:val="00E22684"/>
    <w:rsid w:val="00E5421E"/>
    <w:rsid w:val="00E8090E"/>
    <w:rsid w:val="00E83B87"/>
    <w:rsid w:val="00E90BA9"/>
    <w:rsid w:val="00EA437D"/>
    <w:rsid w:val="00EE058E"/>
    <w:rsid w:val="00EE6698"/>
    <w:rsid w:val="00EE7F90"/>
    <w:rsid w:val="00F273B4"/>
    <w:rsid w:val="00F63C5C"/>
    <w:rsid w:val="00F7729B"/>
    <w:rsid w:val="00FC4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7656E"/>
  <w15:docId w15:val="{75300AEC-FCE4-44B8-A0EF-DB7C62F72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A2D8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C654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654E5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BB6F0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R-Projekt</Company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Jaroslav Krejčí</dc:creator>
  <cp:lastModifiedBy>Alfred Wick</cp:lastModifiedBy>
  <cp:revision>3</cp:revision>
  <cp:lastPrinted>2022-03-01T07:09:00Z</cp:lastPrinted>
  <dcterms:created xsi:type="dcterms:W3CDTF">2022-03-01T07:09:00Z</dcterms:created>
  <dcterms:modified xsi:type="dcterms:W3CDTF">2022-05-31T13:31:00Z</dcterms:modified>
</cp:coreProperties>
</file>